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906" w:rsidRPr="007C1D66" w:rsidRDefault="007C1D66" w:rsidP="007C1D6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C1D66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D03AE9">
        <w:rPr>
          <w:rFonts w:ascii="Arial" w:eastAsia="Times New Roman" w:hAnsi="Arial" w:cs="Arial"/>
          <w:sz w:val="20"/>
          <w:szCs w:val="20"/>
          <w:lang w:eastAsia="pl-PL"/>
        </w:rPr>
        <w:t>4</w:t>
      </w:r>
    </w:p>
    <w:p w:rsidR="00701906" w:rsidRDefault="00701906" w:rsidP="00482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28065F" w:rsidRPr="007C1D66" w:rsidRDefault="0028065F" w:rsidP="004827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PROTOKÓŁ</w:t>
      </w:r>
    </w:p>
    <w:p w:rsidR="002C07E8" w:rsidRPr="007C1D66" w:rsidRDefault="002C07E8" w:rsidP="005A64A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:rsidR="009973E9" w:rsidRPr="007C1D66" w:rsidRDefault="004827D3" w:rsidP="009973E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odbioru </w:t>
      </w:r>
      <w:r w:rsidR="000F08B8"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wykonania</w:t>
      </w:r>
      <w:r w:rsidR="009973E9"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usługi „Serwis i konserwacja urządzeń myjni samochodowej na terenie JW w Białymstoku.</w:t>
      </w:r>
    </w:p>
    <w:p w:rsidR="00701906" w:rsidRPr="007C1D66" w:rsidRDefault="00701906" w:rsidP="005A64A7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551195" w:rsidRPr="007C1D66" w:rsidRDefault="00551195" w:rsidP="004827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>sporządzony dnia</w:t>
      </w:r>
      <w:r w:rsidR="008612E3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5A64A7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........................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w  m. </w:t>
      </w:r>
      <w:r w:rsidR="008612E3" w:rsidRPr="007C1D66">
        <w:rPr>
          <w:rFonts w:ascii="Arial" w:eastAsia="Times New Roman" w:hAnsi="Arial" w:cs="Arial"/>
          <w:sz w:val="24"/>
          <w:szCs w:val="20"/>
          <w:lang w:eastAsia="pl-PL"/>
        </w:rPr>
        <w:t>Białystok</w:t>
      </w:r>
    </w:p>
    <w:p w:rsidR="004827D3" w:rsidRPr="007C1D66" w:rsidRDefault="004827D3" w:rsidP="004827D3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701906" w:rsidRPr="007C1D66" w:rsidRDefault="00701906" w:rsidP="004827D3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28065F" w:rsidRPr="007C1D66" w:rsidRDefault="0028065F" w:rsidP="004827D3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I. Przedmiot odbioru:</w:t>
      </w:r>
    </w:p>
    <w:p w:rsidR="009973E9" w:rsidRPr="007C1D66" w:rsidRDefault="004827D3" w:rsidP="009973E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Nazwa zadania: </w:t>
      </w:r>
    </w:p>
    <w:p w:rsidR="008612E3" w:rsidRPr="007C1D66" w:rsidRDefault="000F08B8" w:rsidP="009973E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9973E9"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Serwis i konserwacja urządzeń myjni samochodowej na terenie JW w Białymstoku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>”.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</w:p>
    <w:p w:rsidR="004827D3" w:rsidRPr="007C1D66" w:rsidRDefault="004827D3" w:rsidP="008612E3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>Zamawiający: 25 Wojskowy Oddział Gospodarczy w Białymstoku, ul. Kawaleryjska 70, 15-</w:t>
      </w:r>
      <w:r w:rsidR="007C1D66">
        <w:rPr>
          <w:rFonts w:ascii="Arial" w:eastAsia="Times New Roman" w:hAnsi="Arial" w:cs="Arial"/>
          <w:sz w:val="24"/>
          <w:szCs w:val="20"/>
          <w:lang w:eastAsia="pl-PL"/>
        </w:rPr>
        <w:t>325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Białystok</w:t>
      </w:r>
    </w:p>
    <w:p w:rsidR="007C1D66" w:rsidRDefault="007C1D66" w:rsidP="0028065F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4B3A0C" w:rsidRPr="007C1D66" w:rsidRDefault="004827D3" w:rsidP="002806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Wykonawca: </w:t>
      </w:r>
      <w:r w:rsidR="004B3A0C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…………………………………………………………………………………...</w:t>
      </w:r>
    </w:p>
    <w:p w:rsidR="004827D3" w:rsidRPr="007C1D66" w:rsidRDefault="004827D3" w:rsidP="004B3A0C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551195" w:rsidRPr="007C1D66" w:rsidRDefault="00551195" w:rsidP="004827D3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II. Skład komisji:</w:t>
      </w:r>
    </w:p>
    <w:p w:rsidR="004827D3" w:rsidRPr="007C1D66" w:rsidRDefault="004827D3" w:rsidP="00F71529">
      <w:pPr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    1. Przedstawiciel Zamawiającego: </w:t>
      </w:r>
      <w:r w:rsidR="000F08B8"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="00902FB3">
        <w:rPr>
          <w:rFonts w:ascii="Arial" w:eastAsia="Times New Roman" w:hAnsi="Arial" w:cs="Arial"/>
          <w:sz w:val="24"/>
          <w:szCs w:val="20"/>
          <w:lang w:eastAsia="pl-PL"/>
        </w:rPr>
        <w:tab/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……………………………..</w:t>
      </w:r>
    </w:p>
    <w:p w:rsidR="0028065F" w:rsidRPr="007C1D66" w:rsidRDefault="004827D3" w:rsidP="0028065F">
      <w:pPr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    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>2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. </w:t>
      </w:r>
      <w:r w:rsidR="000F08B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Przedstawiciel </w:t>
      </w:r>
      <w:r w:rsidR="00F71529" w:rsidRPr="007C1D66">
        <w:rPr>
          <w:rFonts w:ascii="Arial" w:eastAsia="Times New Roman" w:hAnsi="Arial" w:cs="Arial"/>
          <w:sz w:val="24"/>
          <w:szCs w:val="20"/>
          <w:lang w:eastAsia="pl-PL"/>
        </w:rPr>
        <w:t>Użytkownika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>: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="000F08B8"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……………………………..</w:t>
      </w:r>
    </w:p>
    <w:p w:rsidR="0028065F" w:rsidRPr="007C1D66" w:rsidRDefault="00A3449B" w:rsidP="0028065F">
      <w:pPr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    3. Przedstawiciel Wykonawcy: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  <w:t xml:space="preserve">  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……………………………..</w:t>
      </w:r>
    </w:p>
    <w:p w:rsidR="00A3449B" w:rsidRPr="007C1D66" w:rsidRDefault="00A3449B" w:rsidP="00F71529">
      <w:pPr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ab/>
      </w:r>
    </w:p>
    <w:p w:rsidR="004827D3" w:rsidRPr="007C1D66" w:rsidRDefault="004827D3" w:rsidP="004827D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III. Wykaz dokumentów:</w:t>
      </w:r>
    </w:p>
    <w:p w:rsidR="004827D3" w:rsidRPr="007C1D66" w:rsidRDefault="004827D3" w:rsidP="00BF5632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1. 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Umowa nr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z dnia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……………..</w:t>
      </w:r>
      <w:r w:rsidR="00166361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na całkowita kwotę </w:t>
      </w:r>
      <w:r w:rsidR="0037785C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……………….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zł brutto (łączna wartość czterech </w:t>
      </w:r>
      <w:r w:rsidR="00B0216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przeglądów i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konserwacji</w:t>
      </w:r>
      <w:r w:rsidR="007C1D66">
        <w:rPr>
          <w:rFonts w:ascii="Arial" w:eastAsia="Times New Roman" w:hAnsi="Arial" w:cs="Arial"/>
          <w:sz w:val="24"/>
          <w:szCs w:val="20"/>
          <w:lang w:eastAsia="pl-PL"/>
        </w:rPr>
        <w:t xml:space="preserve"> oraz generalne czyszczenie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>).</w:t>
      </w:r>
    </w:p>
    <w:p w:rsidR="00551195" w:rsidRPr="007C1D66" w:rsidRDefault="00551195" w:rsidP="00BF56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8065F" w:rsidRPr="007C1D66" w:rsidRDefault="0028065F" w:rsidP="00BF56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827D3" w:rsidRPr="007C1D66" w:rsidRDefault="004827D3" w:rsidP="004827D3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IV. Ustalenia komisji dotyczące odbioru usługi:</w:t>
      </w:r>
    </w:p>
    <w:p w:rsidR="004827D3" w:rsidRPr="007C1D66" w:rsidRDefault="004827D3" w:rsidP="004827D3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Usługa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……………..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konserwacji 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została wykonana w </w:t>
      </w:r>
      <w:r w:rsidR="00701906" w:rsidRPr="007C1D66">
        <w:rPr>
          <w:rFonts w:ascii="Arial" w:eastAsia="Times New Roman" w:hAnsi="Arial" w:cs="Arial"/>
          <w:sz w:val="24"/>
          <w:szCs w:val="20"/>
          <w:lang w:eastAsia="pl-PL"/>
        </w:rPr>
        <w:t>dniu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…………</w:t>
      </w:r>
      <w:r w:rsidR="004455CA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701906" w:rsidRPr="007C1D66">
        <w:rPr>
          <w:rFonts w:ascii="Arial" w:eastAsia="Times New Roman" w:hAnsi="Arial" w:cs="Arial"/>
          <w:sz w:val="24"/>
          <w:szCs w:val="20"/>
          <w:lang w:eastAsia="pl-PL"/>
        </w:rPr>
        <w:t>r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>.</w:t>
      </w:r>
      <w:bookmarkStart w:id="0" w:name="_GoBack"/>
      <w:bookmarkEnd w:id="0"/>
    </w:p>
    <w:p w:rsidR="004827D3" w:rsidRPr="007C1D66" w:rsidRDefault="004827D3" w:rsidP="004827D3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>Umowny termin rozpoczęcia</w:t>
      </w:r>
      <w:r w:rsidR="0037785C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usługi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: 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od dnia 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>zawarcia umowy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do dnia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5A64A7" w:rsidRPr="007C1D66">
        <w:rPr>
          <w:rFonts w:ascii="Arial" w:eastAsia="Times New Roman" w:hAnsi="Arial" w:cs="Arial"/>
          <w:sz w:val="24"/>
          <w:szCs w:val="20"/>
          <w:lang w:eastAsia="pl-PL"/>
        </w:rPr>
        <w:t>1</w:t>
      </w:r>
      <w:r w:rsidR="009973E9" w:rsidRPr="007C1D66">
        <w:rPr>
          <w:rFonts w:ascii="Arial" w:eastAsia="Times New Roman" w:hAnsi="Arial" w:cs="Arial"/>
          <w:sz w:val="24"/>
          <w:szCs w:val="20"/>
          <w:lang w:eastAsia="pl-PL"/>
        </w:rPr>
        <w:t>0</w:t>
      </w:r>
      <w:r w:rsidR="005A64A7" w:rsidRPr="007C1D66">
        <w:rPr>
          <w:rFonts w:ascii="Arial" w:eastAsia="Times New Roman" w:hAnsi="Arial" w:cs="Arial"/>
          <w:sz w:val="24"/>
          <w:szCs w:val="20"/>
          <w:lang w:eastAsia="pl-PL"/>
        </w:rPr>
        <w:t>.12.20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2</w:t>
      </w:r>
      <w:r w:rsidR="009973E9" w:rsidRPr="007C1D66">
        <w:rPr>
          <w:rFonts w:ascii="Arial" w:eastAsia="Times New Roman" w:hAnsi="Arial" w:cs="Arial"/>
          <w:sz w:val="24"/>
          <w:szCs w:val="20"/>
          <w:lang w:eastAsia="pl-PL"/>
        </w:rPr>
        <w:t>1 r.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</w:p>
    <w:p w:rsidR="004827D3" w:rsidRPr="007C1D66" w:rsidRDefault="004827D3" w:rsidP="004827D3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trike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Opóźnienie w 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wykonaniu </w:t>
      </w:r>
      <w:r w:rsidR="00E31B75" w:rsidRPr="007C1D66">
        <w:rPr>
          <w:rFonts w:ascii="Arial" w:eastAsia="Times New Roman" w:hAnsi="Arial" w:cs="Arial"/>
          <w:sz w:val="24"/>
          <w:szCs w:val="20"/>
          <w:lang w:eastAsia="pl-PL"/>
        </w:rPr>
        <w:t>………..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przeglądu i konserwacji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wynosi dni:  </w:t>
      </w:r>
      <w:r w:rsidR="0037785C" w:rsidRPr="007C1D66">
        <w:rPr>
          <w:rFonts w:ascii="Arial" w:eastAsia="Times New Roman" w:hAnsi="Arial" w:cs="Arial"/>
          <w:sz w:val="24"/>
          <w:szCs w:val="20"/>
          <w:lang w:eastAsia="pl-PL"/>
        </w:rPr>
        <w:t>występuje/</w:t>
      </w:r>
      <w:r w:rsidR="00D10112" w:rsidRPr="007C1D66">
        <w:rPr>
          <w:rFonts w:ascii="Arial" w:eastAsia="Times New Roman" w:hAnsi="Arial" w:cs="Arial"/>
          <w:sz w:val="24"/>
          <w:szCs w:val="20"/>
          <w:lang w:eastAsia="pl-PL"/>
        </w:rPr>
        <w:t>nie występuje</w:t>
      </w:r>
    </w:p>
    <w:p w:rsidR="004827D3" w:rsidRPr="007C1D66" w:rsidRDefault="004827D3" w:rsidP="004827D3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Wartość umowna: </w:t>
      </w:r>
      <w:r w:rsidR="0037785C" w:rsidRPr="007C1D66">
        <w:rPr>
          <w:rFonts w:ascii="Arial" w:eastAsia="Times New Roman" w:hAnsi="Arial" w:cs="Arial"/>
          <w:sz w:val="24"/>
          <w:szCs w:val="20"/>
          <w:lang w:eastAsia="pl-PL"/>
        </w:rPr>
        <w:t>……………………</w:t>
      </w:r>
      <w:r w:rsidR="00D10112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zł 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>brutto.</w:t>
      </w:r>
    </w:p>
    <w:p w:rsidR="004455CA" w:rsidRPr="007C1D66" w:rsidRDefault="004827D3" w:rsidP="004455CA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>Stwierdzono, co następuje:</w:t>
      </w:r>
      <w:r w:rsidR="009C2A6E"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</w:t>
      </w:r>
    </w:p>
    <w:p w:rsidR="009C2A6E" w:rsidRPr="007C1D66" w:rsidRDefault="009C2A6E" w:rsidP="007C1D66">
      <w:pPr>
        <w:pStyle w:val="Akapitzlist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>Wykonawca wykonał usługę w zakresie r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>zeczowym i terminowym zgodnie</w:t>
      </w:r>
      <w:r w:rsidR="0037785C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/nie zgodnie 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A3449B" w:rsidRPr="007C1D66">
        <w:rPr>
          <w:rFonts w:ascii="Arial" w:eastAsia="Times New Roman" w:hAnsi="Arial" w:cs="Arial"/>
          <w:sz w:val="24"/>
          <w:szCs w:val="20"/>
          <w:lang w:eastAsia="pl-PL"/>
        </w:rPr>
        <w:t>z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zawartą umową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i opisem przedmiotu zamówienia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. </w:t>
      </w:r>
    </w:p>
    <w:p w:rsidR="004827D3" w:rsidRPr="007C1D66" w:rsidRDefault="004827D3" w:rsidP="007C1D66">
      <w:pPr>
        <w:pStyle w:val="Akapitzlist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Wobec powyższego komisja stwierdza, że  usługę 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wykonania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…………….. </w:t>
      </w:r>
      <w:r w:rsidR="007C1D66">
        <w:rPr>
          <w:rFonts w:ascii="Arial" w:eastAsia="Times New Roman" w:hAnsi="Arial" w:cs="Arial"/>
          <w:sz w:val="24"/>
          <w:szCs w:val="20"/>
          <w:lang w:eastAsia="pl-PL"/>
        </w:rPr>
        <w:t>serwisu</w:t>
      </w:r>
      <w:r w:rsidR="00E31B7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i  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>konserwacji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myjni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 </w:t>
      </w:r>
      <w:r w:rsidR="007C1D66">
        <w:rPr>
          <w:rFonts w:ascii="Arial" w:eastAsia="Times New Roman" w:hAnsi="Arial" w:cs="Arial"/>
          <w:sz w:val="24"/>
          <w:szCs w:val="20"/>
          <w:lang w:eastAsia="pl-PL"/>
        </w:rPr>
        <w:t xml:space="preserve">samochodowej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>na</w:t>
      </w:r>
      <w:r w:rsidR="002C07E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terenie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 </w:t>
      </w:r>
      <w:r w:rsidR="002C07E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JW  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w </w:t>
      </w:r>
      <w:r w:rsidR="002C07E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28065F" w:rsidRPr="007C1D66">
        <w:rPr>
          <w:rFonts w:ascii="Arial" w:eastAsia="Times New Roman" w:hAnsi="Arial" w:cs="Arial"/>
          <w:sz w:val="24"/>
          <w:szCs w:val="20"/>
          <w:lang w:eastAsia="pl-PL"/>
        </w:rPr>
        <w:t>B</w:t>
      </w:r>
      <w:r w:rsidR="007B0758" w:rsidRPr="007C1D66">
        <w:rPr>
          <w:rFonts w:ascii="Arial" w:eastAsia="Times New Roman" w:hAnsi="Arial" w:cs="Arial"/>
          <w:sz w:val="24"/>
          <w:szCs w:val="20"/>
          <w:lang w:eastAsia="pl-PL"/>
        </w:rPr>
        <w:t>iałymstoku</w:t>
      </w:r>
      <w:r w:rsidR="002C07E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="00551195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należy </w:t>
      </w:r>
      <w:r w:rsidR="002C07E8"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>uznać</w:t>
      </w:r>
      <w:r w:rsidR="007C1D66">
        <w:rPr>
          <w:rFonts w:ascii="Arial" w:eastAsia="Times New Roman" w:hAnsi="Arial" w:cs="Arial"/>
          <w:sz w:val="24"/>
          <w:szCs w:val="20"/>
          <w:lang w:eastAsia="pl-PL"/>
        </w:rPr>
        <w:t xml:space="preserve"> </w:t>
      </w:r>
      <w:r w:rsidRPr="007C1D66">
        <w:rPr>
          <w:rFonts w:ascii="Arial" w:eastAsia="Times New Roman" w:hAnsi="Arial" w:cs="Arial"/>
          <w:sz w:val="24"/>
          <w:szCs w:val="20"/>
          <w:lang w:eastAsia="pl-PL"/>
        </w:rPr>
        <w:t>za odebraną/</w:t>
      </w:r>
      <w:r w:rsidRPr="007C1D66">
        <w:rPr>
          <w:rFonts w:ascii="Arial" w:eastAsia="Times New Roman" w:hAnsi="Arial" w:cs="Arial"/>
          <w:sz w:val="24"/>
          <w:szCs w:val="24"/>
          <w:lang w:eastAsia="pl-PL"/>
        </w:rPr>
        <w:t>nie odebraną</w:t>
      </w: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/*</w:t>
      </w:r>
      <w:r w:rsidR="00701906"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- usługa wykonana prawidłowo.</w:t>
      </w:r>
    </w:p>
    <w:p w:rsidR="0028065F" w:rsidRPr="007C1D66" w:rsidRDefault="004827D3" w:rsidP="003119FE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4"/>
          <w:lang w:eastAsia="pl-PL"/>
        </w:rPr>
        <w:t>Niniejszy protokół stanowi podstawę do  rozliczenia między</w:t>
      </w:r>
      <w:r w:rsidR="00551195" w:rsidRPr="007C1D6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C1D66">
        <w:rPr>
          <w:rFonts w:ascii="Arial" w:eastAsia="Times New Roman" w:hAnsi="Arial" w:cs="Arial"/>
          <w:sz w:val="24"/>
          <w:szCs w:val="24"/>
          <w:lang w:eastAsia="pl-PL"/>
        </w:rPr>
        <w:t>Zamawiającym</w:t>
      </w:r>
    </w:p>
    <w:p w:rsidR="004827D3" w:rsidRPr="007C1D66" w:rsidRDefault="004827D3" w:rsidP="0028065F">
      <w:pPr>
        <w:pStyle w:val="Akapitzlist"/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a Wykonawcą</w:t>
      </w:r>
      <w:r w:rsidR="007B0758" w:rsidRPr="007C1D66">
        <w:rPr>
          <w:rFonts w:ascii="Arial" w:eastAsia="Times New Roman" w:hAnsi="Arial" w:cs="Arial"/>
          <w:sz w:val="24"/>
          <w:szCs w:val="24"/>
          <w:lang w:eastAsia="pl-PL"/>
        </w:rPr>
        <w:t xml:space="preserve"> za </w:t>
      </w:r>
      <w:r w:rsidR="007C1D66">
        <w:rPr>
          <w:rFonts w:ascii="Arial" w:eastAsia="Times New Roman" w:hAnsi="Arial" w:cs="Arial"/>
          <w:sz w:val="24"/>
          <w:szCs w:val="24"/>
          <w:lang w:eastAsia="pl-PL"/>
        </w:rPr>
        <w:t>……………….</w:t>
      </w:r>
      <w:r w:rsidR="007B0758" w:rsidRPr="007C1D66">
        <w:rPr>
          <w:rFonts w:ascii="Arial" w:eastAsia="Times New Roman" w:hAnsi="Arial" w:cs="Arial"/>
          <w:sz w:val="24"/>
          <w:szCs w:val="24"/>
          <w:lang w:eastAsia="pl-PL"/>
        </w:rPr>
        <w:t xml:space="preserve"> przegląd i konserwację zgodnie z ustaleniami umowy</w:t>
      </w:r>
      <w:r w:rsidRPr="007C1D6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E115D6" w:rsidRPr="007C1D66" w:rsidRDefault="00E115D6" w:rsidP="00E115D6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28065F" w:rsidRPr="007C1D66" w:rsidRDefault="0028065F" w:rsidP="00E115D6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28065F" w:rsidRPr="007C1D66" w:rsidRDefault="0028065F" w:rsidP="00E115D6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4827D3" w:rsidRDefault="004827D3" w:rsidP="004827D3">
      <w:pPr>
        <w:spacing w:after="0" w:line="240" w:lineRule="auto"/>
        <w:ind w:right="1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V. Uwagi komisji: </w:t>
      </w:r>
    </w:p>
    <w:p w:rsidR="007C1D66" w:rsidRPr="007C1D66" w:rsidRDefault="007C1D66" w:rsidP="004827D3">
      <w:pPr>
        <w:spacing w:after="0" w:line="240" w:lineRule="auto"/>
        <w:ind w:right="1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:rsidR="004827D3" w:rsidRPr="007C1D66" w:rsidRDefault="007C1D66" w:rsidP="007C1D66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>
        <w:rPr>
          <w:rFonts w:ascii="Arial" w:eastAsia="Times New Roman" w:hAnsi="Arial" w:cs="Arial"/>
          <w:sz w:val="24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827D3" w:rsidRPr="007C1D66" w:rsidRDefault="004827D3" w:rsidP="004827D3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b/>
          <w:sz w:val="24"/>
          <w:szCs w:val="20"/>
          <w:lang w:eastAsia="pl-PL"/>
        </w:rPr>
        <w:t>Na tym protokół zakończono i podpisano.</w:t>
      </w:r>
    </w:p>
    <w:p w:rsidR="00C52B0A" w:rsidRPr="007C1D66" w:rsidRDefault="00C52B0A" w:rsidP="004827D3">
      <w:pPr>
        <w:spacing w:after="0" w:line="240" w:lineRule="auto"/>
        <w:ind w:left="284" w:hanging="284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:rsidR="004827D3" w:rsidRPr="007C1D66" w:rsidRDefault="004827D3" w:rsidP="00C52B0A">
      <w:pPr>
        <w:spacing w:after="0" w:line="480" w:lineRule="auto"/>
        <w:ind w:left="284" w:hanging="284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1. ........................................................                               </w:t>
      </w:r>
    </w:p>
    <w:p w:rsidR="004827D3" w:rsidRPr="007C1D66" w:rsidRDefault="004827D3" w:rsidP="00C52B0A">
      <w:pPr>
        <w:spacing w:after="0" w:line="480" w:lineRule="auto"/>
        <w:ind w:left="284" w:hanging="284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2. ........................................................                               </w:t>
      </w:r>
    </w:p>
    <w:p w:rsidR="004827D3" w:rsidRPr="007C1D66" w:rsidRDefault="004827D3" w:rsidP="00C52B0A">
      <w:pPr>
        <w:spacing w:after="0" w:line="480" w:lineRule="auto"/>
        <w:ind w:left="284" w:hanging="284"/>
        <w:rPr>
          <w:rFonts w:ascii="Arial" w:eastAsia="Times New Roman" w:hAnsi="Arial" w:cs="Arial"/>
          <w:sz w:val="24"/>
          <w:szCs w:val="20"/>
          <w:lang w:eastAsia="pl-PL"/>
        </w:rPr>
      </w:pPr>
      <w:r w:rsidRPr="007C1D66">
        <w:rPr>
          <w:rFonts w:ascii="Arial" w:eastAsia="Times New Roman" w:hAnsi="Arial" w:cs="Arial"/>
          <w:sz w:val="24"/>
          <w:szCs w:val="20"/>
          <w:lang w:eastAsia="pl-PL"/>
        </w:rPr>
        <w:t xml:space="preserve">3. ........................................................                               </w:t>
      </w: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</w:p>
    <w:p w:rsidR="004827D3" w:rsidRPr="0050777F" w:rsidRDefault="004827D3" w:rsidP="004827D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7C1D66" w:rsidRPr="00B42150" w:rsidRDefault="007C1D66" w:rsidP="007C1D66">
      <w:pPr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</w:p>
    <w:p w:rsidR="007C1D66" w:rsidRPr="00B42150" w:rsidRDefault="007C1D66" w:rsidP="007C1D66">
      <w:pPr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</w:p>
    <w:p w:rsidR="007C1D66" w:rsidRPr="00B42150" w:rsidRDefault="007C1D66" w:rsidP="007C1D66">
      <w:pPr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</w:p>
    <w:p w:rsidR="007C1D66" w:rsidRPr="00B42150" w:rsidRDefault="007C1D66" w:rsidP="007C1D66">
      <w:pPr>
        <w:spacing w:after="0" w:line="240" w:lineRule="auto"/>
        <w:ind w:left="284" w:hanging="284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</w:p>
    <w:p w:rsidR="007C1D66" w:rsidRDefault="007C1D66" w:rsidP="007C1D66">
      <w:pPr>
        <w:ind w:left="284" w:hanging="284"/>
        <w:rPr>
          <w:sz w:val="24"/>
        </w:rPr>
      </w:pPr>
    </w:p>
    <w:p w:rsidR="007C1D66" w:rsidRPr="004E7A7A" w:rsidRDefault="007C1D66" w:rsidP="007C1D66">
      <w:pPr>
        <w:ind w:left="284" w:hanging="284"/>
        <w:rPr>
          <w:rFonts w:ascii="Arial" w:hAnsi="Arial" w:cs="Arial"/>
          <w:sz w:val="24"/>
        </w:rPr>
      </w:pPr>
      <w:r w:rsidRPr="004E7A7A">
        <w:rPr>
          <w:rFonts w:ascii="Arial" w:hAnsi="Arial" w:cs="Arial"/>
          <w:sz w:val="24"/>
        </w:rPr>
        <w:t xml:space="preserve"> PRZEDSTAWIAM DO AKCEPTACJI</w:t>
      </w:r>
    </w:p>
    <w:p w:rsidR="007C1D66" w:rsidRDefault="007C1D66" w:rsidP="007C1D66">
      <w:pPr>
        <w:ind w:left="284" w:hanging="284"/>
        <w:rPr>
          <w:sz w:val="24"/>
        </w:rPr>
      </w:pPr>
    </w:p>
    <w:p w:rsidR="007C1D66" w:rsidRPr="004E7A7A" w:rsidRDefault="007C1D66" w:rsidP="007C1D66">
      <w:pPr>
        <w:ind w:left="284" w:hanging="284"/>
        <w:rPr>
          <w:rFonts w:ascii="Arial" w:hAnsi="Arial" w:cs="Arial"/>
          <w:sz w:val="24"/>
        </w:rPr>
      </w:pPr>
      <w:r>
        <w:rPr>
          <w:sz w:val="24"/>
        </w:rPr>
        <w:t xml:space="preserve"> ...............................................................</w:t>
      </w:r>
      <w:r>
        <w:rPr>
          <w:sz w:val="24"/>
        </w:rPr>
        <w:tab/>
      </w:r>
      <w:r>
        <w:rPr>
          <w:sz w:val="24"/>
        </w:rPr>
        <w:tab/>
      </w:r>
      <w:r w:rsidRPr="004E7A7A">
        <w:rPr>
          <w:rFonts w:ascii="Arial" w:hAnsi="Arial" w:cs="Arial"/>
          <w:sz w:val="24"/>
        </w:rPr>
        <w:t xml:space="preserve">                AKCEPTUJĘ</w:t>
      </w:r>
    </w:p>
    <w:p w:rsidR="007C1D66" w:rsidRDefault="007C1D66" w:rsidP="007C1D66">
      <w:pPr>
        <w:ind w:left="284" w:hanging="284"/>
        <w:rPr>
          <w:sz w:val="24"/>
        </w:rPr>
      </w:pPr>
    </w:p>
    <w:p w:rsidR="007C1D66" w:rsidRDefault="007C1D66" w:rsidP="007C1D66">
      <w:pPr>
        <w:ind w:left="284" w:hanging="284"/>
        <w:rPr>
          <w:sz w:val="24"/>
        </w:rPr>
      </w:pPr>
    </w:p>
    <w:p w:rsidR="007C1D66" w:rsidRDefault="007C1D66" w:rsidP="007C1D66">
      <w:pPr>
        <w:ind w:left="284" w:hanging="284"/>
        <w:rPr>
          <w:sz w:val="24"/>
        </w:rPr>
      </w:pPr>
    </w:p>
    <w:p w:rsidR="007C1D66" w:rsidRPr="00D66F84" w:rsidRDefault="007C1D66" w:rsidP="007C1D66">
      <w:pPr>
        <w:ind w:left="284" w:hanging="284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………………………………………………..…</w:t>
      </w:r>
    </w:p>
    <w:p w:rsidR="00972C44" w:rsidRDefault="00972C44" w:rsidP="004827D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p w:rsidR="004827D3" w:rsidRPr="0050777F" w:rsidRDefault="004827D3" w:rsidP="00482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27D3" w:rsidRPr="0050777F" w:rsidRDefault="004827D3" w:rsidP="00482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827D3" w:rsidRPr="007C1D66" w:rsidRDefault="007C1D66" w:rsidP="004827D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7C1D66">
        <w:rPr>
          <w:rFonts w:ascii="Arial" w:eastAsia="Times New Roman" w:hAnsi="Arial" w:cs="Arial"/>
          <w:sz w:val="20"/>
          <w:szCs w:val="20"/>
          <w:u w:val="single"/>
          <w:lang w:eastAsia="pl-PL"/>
        </w:rPr>
        <w:t>Pro</w:t>
      </w:r>
      <w:r w:rsidR="004827D3" w:rsidRPr="007C1D66">
        <w:rPr>
          <w:rFonts w:ascii="Arial" w:eastAsia="Times New Roman" w:hAnsi="Arial" w:cs="Arial"/>
          <w:sz w:val="20"/>
          <w:szCs w:val="20"/>
          <w:u w:val="single"/>
          <w:lang w:eastAsia="pl-PL"/>
        </w:rPr>
        <w:t>tokół otrzymali:</w:t>
      </w: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7C1D66">
        <w:rPr>
          <w:rFonts w:ascii="Arial" w:eastAsia="Times New Roman" w:hAnsi="Arial" w:cs="Arial"/>
          <w:sz w:val="20"/>
          <w:szCs w:val="20"/>
          <w:lang w:eastAsia="pl-PL"/>
        </w:rPr>
        <w:t>1. Zamawiający ................................................................</w:t>
      </w: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7C1D66">
        <w:rPr>
          <w:rFonts w:ascii="Arial" w:eastAsia="Times New Roman" w:hAnsi="Arial" w:cs="Arial"/>
          <w:sz w:val="20"/>
          <w:szCs w:val="20"/>
          <w:lang w:eastAsia="pl-PL"/>
        </w:rPr>
        <w:t xml:space="preserve">2. </w:t>
      </w:r>
      <w:r w:rsidR="00C466D4" w:rsidRPr="007C1D66">
        <w:rPr>
          <w:rFonts w:ascii="Arial" w:eastAsia="Times New Roman" w:hAnsi="Arial" w:cs="Arial"/>
          <w:sz w:val="20"/>
          <w:szCs w:val="20"/>
          <w:lang w:eastAsia="pl-PL"/>
        </w:rPr>
        <w:t>Wykonawca</w:t>
      </w:r>
      <w:r w:rsidRPr="007C1D66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</w:t>
      </w:r>
      <w:r w:rsidR="006C124C" w:rsidRPr="007C1D66">
        <w:rPr>
          <w:rFonts w:ascii="Arial" w:eastAsia="Times New Roman" w:hAnsi="Arial" w:cs="Arial"/>
          <w:sz w:val="20"/>
          <w:szCs w:val="20"/>
          <w:lang w:eastAsia="pl-PL"/>
        </w:rPr>
        <w:t>.......</w:t>
      </w:r>
      <w:r w:rsidRPr="007C1D66">
        <w:rPr>
          <w:rFonts w:ascii="Arial" w:eastAsia="Times New Roman" w:hAnsi="Arial" w:cs="Arial"/>
          <w:sz w:val="20"/>
          <w:szCs w:val="20"/>
          <w:lang w:eastAsia="pl-PL"/>
        </w:rPr>
        <w:t>....</w:t>
      </w: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7C1D6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B32CB" w:rsidRPr="007C1D66">
        <w:rPr>
          <w:rFonts w:ascii="Arial" w:eastAsia="Times New Roman" w:hAnsi="Arial" w:cs="Arial"/>
          <w:sz w:val="20"/>
          <w:szCs w:val="20"/>
          <w:lang w:eastAsia="pl-PL"/>
        </w:rPr>
        <w:t>3. Użytkownik …………………………………</w:t>
      </w:r>
      <w:r w:rsidR="006C124C" w:rsidRPr="007C1D66">
        <w:rPr>
          <w:rFonts w:ascii="Arial" w:eastAsia="Times New Roman" w:hAnsi="Arial" w:cs="Arial"/>
          <w:sz w:val="20"/>
          <w:szCs w:val="20"/>
          <w:lang w:eastAsia="pl-PL"/>
        </w:rPr>
        <w:t>….</w:t>
      </w:r>
      <w:r w:rsidR="005B32CB" w:rsidRPr="007C1D66"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:rsidR="004827D3" w:rsidRPr="007C1D66" w:rsidRDefault="004827D3" w:rsidP="004827D3">
      <w:pPr>
        <w:spacing w:after="0" w:line="240" w:lineRule="auto"/>
        <w:ind w:left="284" w:hanging="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C1D66">
        <w:rPr>
          <w:rFonts w:ascii="Arial" w:eastAsia="Times New Roman" w:hAnsi="Arial" w:cs="Arial"/>
          <w:sz w:val="20"/>
          <w:szCs w:val="20"/>
          <w:lang w:eastAsia="pl-PL"/>
        </w:rPr>
        <w:t xml:space="preserve">/* </w:t>
      </w:r>
      <w:r w:rsidRPr="007C1D66">
        <w:rPr>
          <w:rFonts w:ascii="Arial" w:eastAsia="Times New Roman" w:hAnsi="Arial" w:cs="Arial"/>
          <w:i/>
          <w:sz w:val="20"/>
          <w:szCs w:val="20"/>
          <w:lang w:eastAsia="pl-PL"/>
        </w:rPr>
        <w:t>niepotrzebne skreślić</w:t>
      </w:r>
    </w:p>
    <w:p w:rsidR="00E115D6" w:rsidRPr="007C1D66" w:rsidRDefault="00E115D6" w:rsidP="00E115D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E115D6" w:rsidRPr="007C1D66" w:rsidSect="006D79D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027" w:rsidRDefault="00D13027" w:rsidP="00BA451D">
      <w:pPr>
        <w:spacing w:after="0" w:line="240" w:lineRule="auto"/>
      </w:pPr>
      <w:r>
        <w:separator/>
      </w:r>
    </w:p>
  </w:endnote>
  <w:endnote w:type="continuationSeparator" w:id="0">
    <w:p w:rsidR="00D13027" w:rsidRDefault="00D13027" w:rsidP="00BA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027" w:rsidRDefault="00D13027" w:rsidP="00BA451D">
      <w:pPr>
        <w:spacing w:after="0" w:line="240" w:lineRule="auto"/>
      </w:pPr>
      <w:r>
        <w:separator/>
      </w:r>
    </w:p>
  </w:footnote>
  <w:footnote w:type="continuationSeparator" w:id="0">
    <w:p w:rsidR="00D13027" w:rsidRDefault="00D13027" w:rsidP="00BA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5620E"/>
    <w:multiLevelType w:val="hybridMultilevel"/>
    <w:tmpl w:val="384626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07D2A"/>
    <w:multiLevelType w:val="hybridMultilevel"/>
    <w:tmpl w:val="1D7C7A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F54DD5"/>
    <w:multiLevelType w:val="hybridMultilevel"/>
    <w:tmpl w:val="6D56F6FA"/>
    <w:lvl w:ilvl="0" w:tplc="04150017">
      <w:start w:val="1"/>
      <w:numFmt w:val="lowerLetter"/>
      <w:lvlText w:val="%1)"/>
      <w:lvlJc w:val="left"/>
      <w:pPr>
        <w:ind w:left="716" w:hanging="360"/>
      </w:p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" w15:restartNumberingAfterBreak="0">
    <w:nsid w:val="63201749"/>
    <w:multiLevelType w:val="hybridMultilevel"/>
    <w:tmpl w:val="99D2787E"/>
    <w:lvl w:ilvl="0" w:tplc="D47E949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66FD4"/>
    <w:multiLevelType w:val="hybridMultilevel"/>
    <w:tmpl w:val="6D56F6FA"/>
    <w:lvl w:ilvl="0" w:tplc="04150017">
      <w:start w:val="1"/>
      <w:numFmt w:val="lowerLetter"/>
      <w:lvlText w:val="%1)"/>
      <w:lvlJc w:val="left"/>
      <w:pPr>
        <w:ind w:left="716" w:hanging="360"/>
      </w:p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B7E"/>
    <w:rsid w:val="000C0BDF"/>
    <w:rsid w:val="000F08B8"/>
    <w:rsid w:val="000F52FF"/>
    <w:rsid w:val="00101854"/>
    <w:rsid w:val="001202B0"/>
    <w:rsid w:val="00166361"/>
    <w:rsid w:val="001826B1"/>
    <w:rsid w:val="001A0DC7"/>
    <w:rsid w:val="001F731E"/>
    <w:rsid w:val="00234DFE"/>
    <w:rsid w:val="0028065F"/>
    <w:rsid w:val="002822D0"/>
    <w:rsid w:val="00287FA7"/>
    <w:rsid w:val="0029369A"/>
    <w:rsid w:val="002C07E8"/>
    <w:rsid w:val="003119FE"/>
    <w:rsid w:val="0037646D"/>
    <w:rsid w:val="0037785C"/>
    <w:rsid w:val="00390E14"/>
    <w:rsid w:val="004455CA"/>
    <w:rsid w:val="0044732E"/>
    <w:rsid w:val="004827D3"/>
    <w:rsid w:val="004B3A0C"/>
    <w:rsid w:val="004E7995"/>
    <w:rsid w:val="00551195"/>
    <w:rsid w:val="00552F63"/>
    <w:rsid w:val="005961C7"/>
    <w:rsid w:val="005A64A7"/>
    <w:rsid w:val="005B32CB"/>
    <w:rsid w:val="005C712D"/>
    <w:rsid w:val="005D446C"/>
    <w:rsid w:val="005E5DB0"/>
    <w:rsid w:val="00615D0D"/>
    <w:rsid w:val="00672483"/>
    <w:rsid w:val="006C124C"/>
    <w:rsid w:val="006E5D63"/>
    <w:rsid w:val="00701906"/>
    <w:rsid w:val="00721FAB"/>
    <w:rsid w:val="00794882"/>
    <w:rsid w:val="00797B7E"/>
    <w:rsid w:val="007B0758"/>
    <w:rsid w:val="007C1D66"/>
    <w:rsid w:val="008448EB"/>
    <w:rsid w:val="008612E3"/>
    <w:rsid w:val="008621AE"/>
    <w:rsid w:val="008679CE"/>
    <w:rsid w:val="008A6180"/>
    <w:rsid w:val="008D7F25"/>
    <w:rsid w:val="00902FB3"/>
    <w:rsid w:val="00950031"/>
    <w:rsid w:val="00972C44"/>
    <w:rsid w:val="0098279D"/>
    <w:rsid w:val="009973E9"/>
    <w:rsid w:val="009A2BF0"/>
    <w:rsid w:val="009C2A6E"/>
    <w:rsid w:val="00A3449B"/>
    <w:rsid w:val="00A37AAB"/>
    <w:rsid w:val="00AA3190"/>
    <w:rsid w:val="00B01819"/>
    <w:rsid w:val="00B02165"/>
    <w:rsid w:val="00B312FB"/>
    <w:rsid w:val="00B8260C"/>
    <w:rsid w:val="00B85773"/>
    <w:rsid w:val="00BA451D"/>
    <w:rsid w:val="00BB3ED3"/>
    <w:rsid w:val="00BD79C1"/>
    <w:rsid w:val="00BE7B7E"/>
    <w:rsid w:val="00BF5632"/>
    <w:rsid w:val="00C15F95"/>
    <w:rsid w:val="00C466D4"/>
    <w:rsid w:val="00C52B0A"/>
    <w:rsid w:val="00C81146"/>
    <w:rsid w:val="00CB0F1D"/>
    <w:rsid w:val="00D03AE9"/>
    <w:rsid w:val="00D10112"/>
    <w:rsid w:val="00D13027"/>
    <w:rsid w:val="00D834EB"/>
    <w:rsid w:val="00DA5FB4"/>
    <w:rsid w:val="00DD308D"/>
    <w:rsid w:val="00DD68CC"/>
    <w:rsid w:val="00E03FCF"/>
    <w:rsid w:val="00E115D6"/>
    <w:rsid w:val="00E31B75"/>
    <w:rsid w:val="00E6496F"/>
    <w:rsid w:val="00E85B6F"/>
    <w:rsid w:val="00F44844"/>
    <w:rsid w:val="00F71529"/>
    <w:rsid w:val="00FB7009"/>
    <w:rsid w:val="00FD36D0"/>
    <w:rsid w:val="00FD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3D091A-6831-4DA7-96C9-D8D7A4B0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27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A4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51D"/>
  </w:style>
  <w:style w:type="paragraph" w:styleId="Stopka">
    <w:name w:val="footer"/>
    <w:basedOn w:val="Normalny"/>
    <w:link w:val="StopkaZnak"/>
    <w:uiPriority w:val="99"/>
    <w:unhideWhenUsed/>
    <w:rsid w:val="00BA4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51D"/>
  </w:style>
  <w:style w:type="paragraph" w:styleId="Tekstdymka">
    <w:name w:val="Balloon Text"/>
    <w:basedOn w:val="Normalny"/>
    <w:link w:val="TekstdymkaZnak"/>
    <w:uiPriority w:val="99"/>
    <w:semiHidden/>
    <w:unhideWhenUsed/>
    <w:rsid w:val="00902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3AB36-3668-4CFB-B7C0-B492A34A33B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9D7AF3A-6531-465E-A79F-F21CDE8D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R.Tomaszewski</dc:creator>
  <cp:lastModifiedBy>Chilińska Barbara</cp:lastModifiedBy>
  <cp:revision>3</cp:revision>
  <cp:lastPrinted>2025-03-27T11:49:00Z</cp:lastPrinted>
  <dcterms:created xsi:type="dcterms:W3CDTF">2025-03-27T11:48:00Z</dcterms:created>
  <dcterms:modified xsi:type="dcterms:W3CDTF">2025-03-27T11:50:00Z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5b8b3588-9114-445c-9a7a-dfbc87519f00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R.Tomaszewski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10.100.117.165</vt:lpwstr>
  </property>
  <property fmtid="{D5CDD505-2E9C-101B-9397-08002B2CF9AE}" pid="10" name="bjClsUserRVM">
    <vt:lpwstr>[]</vt:lpwstr>
  </property>
  <property fmtid="{D5CDD505-2E9C-101B-9397-08002B2CF9AE}" pid="11" name="bjSaver">
    <vt:lpwstr>FhSn0xy9DfGblAymUKlA4MddwwTfLcJW</vt:lpwstr>
  </property>
</Properties>
</file>